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E3" w:rsidRDefault="002D0CBE">
      <w:r>
        <w:rPr>
          <w:noProof/>
          <w:lang w:eastAsia="nl-NL"/>
        </w:rPr>
        <w:drawing>
          <wp:inline distT="0" distB="0" distL="0" distR="0">
            <wp:extent cx="5753100" cy="3914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/>
    <w:p w:rsidR="002D0CBE" w:rsidRDefault="002D0CBE">
      <w:bookmarkStart w:id="0" w:name="_GoBack"/>
      <w:bookmarkEnd w:id="0"/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AB10687" wp14:editId="04544595">
            <wp:simplePos x="0" y="0"/>
            <wp:positionH relativeFrom="column">
              <wp:posOffset>-509270</wp:posOffset>
            </wp:positionH>
            <wp:positionV relativeFrom="paragraph">
              <wp:posOffset>-242570</wp:posOffset>
            </wp:positionV>
            <wp:extent cx="6824980" cy="9324975"/>
            <wp:effectExtent l="0" t="0" r="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BE" w:rsidRDefault="002D0CBE"/>
    <w:p w:rsidR="002D0CBE" w:rsidRDefault="002D0CBE"/>
    <w:sectPr w:rsidR="002D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BE"/>
    <w:rsid w:val="002D0CBE"/>
    <w:rsid w:val="00D1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2022-02-24T17:43:00Z</dcterms:created>
  <dcterms:modified xsi:type="dcterms:W3CDTF">2022-02-24T17:46:00Z</dcterms:modified>
</cp:coreProperties>
</file>